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59D8B" w14:textId="77777777" w:rsidR="008A6B93" w:rsidRPr="009F0EEB" w:rsidRDefault="0099201E" w:rsidP="009F0EEB">
      <w:pPr>
        <w:ind w:firstLine="720"/>
        <w:jc w:val="center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Office Visit Contact Sheet</w:t>
      </w:r>
      <w:r w:rsidR="00745620">
        <w:rPr>
          <w:rFonts w:ascii="Calibri" w:hAnsi="Calibri"/>
          <w:b/>
          <w:sz w:val="28"/>
          <w:u w:val="single"/>
        </w:rPr>
        <w:t>—FILL OUT AFTER CONVERSATION (NOT DURING)</w:t>
      </w:r>
    </w:p>
    <w:p w14:paraId="3EA9C293" w14:textId="77777777" w:rsidR="008A6B93" w:rsidRPr="009F0EEB" w:rsidRDefault="00F8454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9832F" wp14:editId="2D3C5A9B">
                <wp:simplePos x="0" y="0"/>
                <wp:positionH relativeFrom="column">
                  <wp:posOffset>3454400</wp:posOffset>
                </wp:positionH>
                <wp:positionV relativeFrom="paragraph">
                  <wp:posOffset>127000</wp:posOffset>
                </wp:positionV>
                <wp:extent cx="3080385" cy="5397500"/>
                <wp:effectExtent l="0" t="0" r="24765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539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8FF5" w14:textId="77777777" w:rsidR="00C8231C" w:rsidRPr="00F8454A" w:rsidRDefault="00C8231C" w:rsidP="00F15A7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Key Questions:</w:t>
                            </w:r>
                          </w:p>
                          <w:p w14:paraId="5E6273A8" w14:textId="77777777" w:rsidR="00C8231C" w:rsidRPr="00F8454A" w:rsidRDefault="00C8231C" w:rsidP="00E805DC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(circle one response per item):</w:t>
                            </w:r>
                          </w:p>
                          <w:p w14:paraId="01FBE314" w14:textId="77777777" w:rsidR="00C8231C" w:rsidRPr="00F8454A" w:rsidRDefault="00C8231C" w:rsidP="00E805DC">
                            <w:pPr>
                              <w:jc w:val="center"/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</w:p>
                          <w:p w14:paraId="37433116" w14:textId="77777777" w:rsidR="00C8231C" w:rsidRPr="00F8454A" w:rsidRDefault="00C8231C" w:rsidP="00C8231C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1. Will you sign an authorization card to hold a union election, and will you commit to voting “yes?”</w:t>
                            </w: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-Yes       </w:t>
                            </w:r>
                          </w:p>
                          <w:p w14:paraId="27BEE307" w14:textId="77777777" w:rsidR="00C8231C" w:rsidRPr="00F8454A" w:rsidRDefault="00C8231C" w:rsidP="00C8231C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  <w:t>-No</w:t>
                            </w:r>
                          </w:p>
                          <w:p w14:paraId="61183957" w14:textId="77777777" w:rsidR="00C8231C" w:rsidRPr="00F8454A" w:rsidRDefault="00C8231C" w:rsidP="00F15A7D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5CA87A" w14:textId="77777777" w:rsidR="00C8231C" w:rsidRPr="00F8454A" w:rsidRDefault="00C8231C" w:rsidP="00597479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Note: do not give them an authorization card unless they agree to vote “yes” for the election.</w:t>
                            </w:r>
                          </w:p>
                          <w:p w14:paraId="72B84368" w14:textId="77777777" w:rsidR="00C8231C" w:rsidRPr="00F8454A" w:rsidRDefault="00C8231C" w:rsidP="00597479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6514B" w14:textId="77777777" w:rsidR="00C8231C" w:rsidRPr="00F8454A" w:rsidRDefault="00C8231C" w:rsidP="00597479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2. Will you commit to attend the launch meeting on (give them time and date)?</w:t>
                            </w:r>
                          </w:p>
                          <w:p w14:paraId="77F98A9A" w14:textId="77777777" w:rsidR="00C8231C" w:rsidRPr="00F8454A" w:rsidRDefault="00C8231C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-Yes</w:t>
                            </w:r>
                          </w:p>
                          <w:p w14:paraId="3B47266A" w14:textId="77777777" w:rsidR="00C8231C" w:rsidRPr="00F8454A" w:rsidRDefault="00C8231C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-No</w:t>
                            </w:r>
                          </w:p>
                          <w:p w14:paraId="00E56AF8" w14:textId="77777777" w:rsidR="00D82819" w:rsidRDefault="00D82819" w:rsidP="00C8231C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52218B" w14:textId="2C34CE91" w:rsidR="00C8231C" w:rsidRPr="00F8454A" w:rsidRDefault="00C8231C" w:rsidP="00C8231C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3. Can you bring some of your colleagues? </w:t>
                            </w:r>
                          </w:p>
                          <w:p w14:paraId="43DD99A7" w14:textId="13836189" w:rsidR="00C8231C" w:rsidRDefault="00C8231C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-Yes</w:t>
                            </w:r>
                            <w:r w:rsidR="00D82819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(list names):</w:t>
                            </w:r>
                          </w:p>
                          <w:p w14:paraId="32419086" w14:textId="185230A9" w:rsidR="00D82819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217DEA" w14:textId="33E84E87" w:rsidR="00D82819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1966AF" w14:textId="6543B5B3" w:rsidR="00D82819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9E938E" w14:textId="6B8FA545" w:rsidR="00D82819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C43D7C" w14:textId="42E0AEB9" w:rsidR="00D82819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9BC693" w14:textId="77777777" w:rsidR="00D82819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2E8BAB" w14:textId="77777777" w:rsidR="00D82819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E92898" w14:textId="63C71666" w:rsidR="00D82819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B33652" w14:textId="6137DDE0" w:rsidR="00D82819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47BE68" w14:textId="77777777" w:rsidR="00D82819" w:rsidRPr="00F8454A" w:rsidRDefault="00D82819" w:rsidP="00C8231C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B63ED3" w14:textId="77777777" w:rsidR="00C8231C" w:rsidRPr="00F8454A" w:rsidRDefault="00C8231C" w:rsidP="00C8231C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  <w:t>-No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983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2pt;margin-top:10pt;width:242.55pt;height:4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AZSAIAAIgEAAAOAAAAZHJzL2Uyb0RvYy54bWysVNtu2zAMfR+wfxD0vti5rYkRp+jSdRjQ&#10;XYB2HyDLsi1MEjVJiZ19/Sg5SbPtbdiLIZHU4eEh6c3toBU5COclmJJOJzklwnCopWlL+u354c2K&#10;Eh+YqZkCI0p6FJ7ebl+/2vS2EDPoQNXCEQQxvuhtSbsQbJFlnndCMz8BKww6G3CaBby6Nqsd6xFd&#10;q2yW52+zHlxtHXDhPVrvRyfdJvymETx8aRovAlElRW4hfV36VvGbbTesaB2zneQnGuwfWGgmDSa9&#10;QN2zwMjeyb+gtOQOPDRhwkFn0DSSi1QDVjPN/6jmqWNWpFpQHG8vMvn/B8s/H746ImvsHSWGaWzR&#10;sxgCeQcDmSZ5eusLjHqyGBcGtMfQWKq3j8C/e2Jg1zHTijvnoO8Eq5HeNAqbXT2NDfH4BEGq/hPU&#10;mIftAySgoXE6AqIaBNGxTcdLayIXjsZ5vsrnqyUlHH3L+fpmmSd2GSvOz63z4YMATeKhpA57n+DZ&#10;4dGHSIcV55BEH5SsH6RS6RLnTeyUIweGk1K1Y4lqr5HraFthxtO8oBmnajSfWaSJjQgpkb8GV4b0&#10;JV0vZ8tRt2ufd211SYsJTjmQ628QWgZcEyV1SVeXIFZEtd+bOg1xYFKNZ3yszEn+qPiofRiqAQNj&#10;Gyqoj9gIB+M64PrioQP3k5IeV6Gk/seeOUGJ+miwmevpYhF3J10Wy5sZXty1p7r2MMMRqqSBkvG4&#10;C+O+7a2TbYeZRm0N3OEANDK15oXViTeOexLytJpxn67vKerlB7L9BQAA//8DAFBLAwQUAAYACAAA&#10;ACEAurZhQ+EAAAALAQAADwAAAGRycy9kb3ducmV2LnhtbEyPQUvDQBCF74L/YRnBS7GblNrUmEkp&#10;Qk+K1FhCj5vsmASzuyG7beO/d3rS47x5vPe9bDOZXpxp9J2zCPE8AkG2drqzDcLhc/ewBuGDslr1&#10;zhLCD3nY5Lc3mUq1u9gPOhehERxifaoQ2hCGVEpft2SUn7uBLP++3GhU4HNspB7VhcNNLxdRtJJG&#10;dZYbWjXQS0v1d3EyCNVb8rra7sqk1sfZOCvK+L3cx4j3d9P2GUSgKfyZ4YrP6JAzU+VOVnvRIzwu&#10;l7wlIHANiKshWjzFICqEdcKSzDP5f0P+CwAA//8DAFBLAQItABQABgAIAAAAIQC2gziS/gAAAOEB&#10;AAATAAAAAAAAAAAAAAAAAAAAAABbQ29udGVudF9UeXBlc10ueG1sUEsBAi0AFAAGAAgAAAAhADj9&#10;If/WAAAAlAEAAAsAAAAAAAAAAAAAAAAALwEAAF9yZWxzLy5yZWxzUEsBAi0AFAAGAAgAAAAhAFRT&#10;EBlIAgAAiAQAAA4AAAAAAAAAAAAAAAAALgIAAGRycy9lMm9Eb2MueG1sUEsBAi0AFAAGAAgAAAAh&#10;ALq2YUPhAAAACwEAAA8AAAAAAAAAAAAAAAAAogQAAGRycy9kb3ducmV2LnhtbFBLBQYAAAAABAAE&#10;APMAAACwBQAAAAA=&#10;" fillcolor="#d8d8d8 [2732]">
                <v:textbox>
                  <w:txbxContent>
                    <w:p w14:paraId="229F8FF5" w14:textId="77777777" w:rsidR="00C8231C" w:rsidRPr="00F8454A" w:rsidRDefault="00C8231C" w:rsidP="00F15A7D">
                      <w:pPr>
                        <w:jc w:val="center"/>
                        <w:rPr>
                          <w:rFonts w:asciiTheme="majorHAnsi" w:hAnsiTheme="maj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6"/>
                          <w:szCs w:val="26"/>
                          <w:u w:val="single"/>
                        </w:rPr>
                        <w:t>Key Questions:</w:t>
                      </w:r>
                    </w:p>
                    <w:p w14:paraId="5E6273A8" w14:textId="77777777" w:rsidR="00C8231C" w:rsidRPr="00F8454A" w:rsidRDefault="00C8231C" w:rsidP="00E805DC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(circle one response per item):</w:t>
                      </w:r>
                    </w:p>
                    <w:p w14:paraId="01FBE314" w14:textId="77777777" w:rsidR="00C8231C" w:rsidRPr="00F8454A" w:rsidRDefault="00C8231C" w:rsidP="00E805DC">
                      <w:pPr>
                        <w:jc w:val="center"/>
                        <w:rPr>
                          <w:rFonts w:asciiTheme="majorHAnsi" w:hAnsiTheme="majorHAnsi"/>
                          <w:szCs w:val="20"/>
                        </w:rPr>
                      </w:pPr>
                    </w:p>
                    <w:p w14:paraId="37433116" w14:textId="77777777" w:rsidR="00C8231C" w:rsidRPr="00F8454A" w:rsidRDefault="00C8231C" w:rsidP="00C8231C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1. Will you sign an authorization card to hold a union election, and will you commit to voting “yes?”</w:t>
                      </w: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  <w:t xml:space="preserve"> </w:t>
                      </w: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  <w:t xml:space="preserve">-Yes       </w:t>
                      </w:r>
                    </w:p>
                    <w:p w14:paraId="27BEE307" w14:textId="77777777" w:rsidR="00C8231C" w:rsidRPr="00F8454A" w:rsidRDefault="00C8231C" w:rsidP="00C8231C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  <w:t>-No</w:t>
                      </w:r>
                    </w:p>
                    <w:p w14:paraId="61183957" w14:textId="77777777" w:rsidR="00C8231C" w:rsidRPr="00F8454A" w:rsidRDefault="00C8231C" w:rsidP="00F15A7D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795CA87A" w14:textId="77777777" w:rsidR="00C8231C" w:rsidRPr="00F8454A" w:rsidRDefault="00C8231C" w:rsidP="00597479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Note: do not give them an authorization card unless they agree to vote “yes” for the election.</w:t>
                      </w:r>
                    </w:p>
                    <w:p w14:paraId="72B84368" w14:textId="77777777" w:rsidR="00C8231C" w:rsidRPr="00F8454A" w:rsidRDefault="00C8231C" w:rsidP="00597479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4BD6514B" w14:textId="77777777" w:rsidR="00C8231C" w:rsidRPr="00F8454A" w:rsidRDefault="00C8231C" w:rsidP="00597479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2. Will you commit to attend the launch meeting on (give them time and date)?</w:t>
                      </w:r>
                    </w:p>
                    <w:p w14:paraId="77F98A9A" w14:textId="77777777" w:rsidR="00C8231C" w:rsidRPr="00F8454A" w:rsidRDefault="00C8231C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-Yes</w:t>
                      </w:r>
                    </w:p>
                    <w:p w14:paraId="3B47266A" w14:textId="77777777" w:rsidR="00C8231C" w:rsidRPr="00F8454A" w:rsidRDefault="00C8231C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-No</w:t>
                      </w:r>
                    </w:p>
                    <w:p w14:paraId="00E56AF8" w14:textId="77777777" w:rsidR="00D82819" w:rsidRDefault="00D82819" w:rsidP="00C8231C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2252218B" w14:textId="2C34CE91" w:rsidR="00C8231C" w:rsidRPr="00F8454A" w:rsidRDefault="00C8231C" w:rsidP="00C8231C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3. Can you bring some of your colleagues? </w:t>
                      </w:r>
                    </w:p>
                    <w:p w14:paraId="43DD99A7" w14:textId="13836189" w:rsidR="00C8231C" w:rsidRDefault="00C8231C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-Yes</w:t>
                      </w:r>
                      <w:r w:rsidR="00D82819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(list names):</w:t>
                      </w:r>
                    </w:p>
                    <w:p w14:paraId="32419086" w14:textId="185230A9" w:rsidR="00D82819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24217DEA" w14:textId="33E84E87" w:rsidR="00D82819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721966AF" w14:textId="6543B5B3" w:rsidR="00D82819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719E938E" w14:textId="6B8FA545" w:rsidR="00D82819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00C43D7C" w14:textId="42E0AEB9" w:rsidR="00D82819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409BC693" w14:textId="77777777" w:rsidR="00D82819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162E8BAB" w14:textId="77777777" w:rsidR="00D82819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38E92898" w14:textId="63C71666" w:rsidR="00D82819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67B33652" w14:textId="6137DDE0" w:rsidR="00D82819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3747BE68" w14:textId="77777777" w:rsidR="00D82819" w:rsidRPr="00F8454A" w:rsidRDefault="00D82819" w:rsidP="00C8231C">
                      <w:pPr>
                        <w:ind w:firstLine="7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41B63ED3" w14:textId="77777777" w:rsidR="00C8231C" w:rsidRPr="00F8454A" w:rsidRDefault="00C8231C" w:rsidP="00C8231C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  <w:t>-No</w:t>
                      </w:r>
                    </w:p>
                  </w:txbxContent>
                </v:textbox>
              </v:shape>
            </w:pict>
          </mc:Fallback>
        </mc:AlternateContent>
      </w:r>
    </w:p>
    <w:p w14:paraId="119A5C85" w14:textId="77777777" w:rsidR="008A6B93" w:rsidRPr="009F0EEB" w:rsidRDefault="008A6B93" w:rsidP="008A6B93">
      <w:pPr>
        <w:rPr>
          <w:rFonts w:ascii="Calibri" w:hAnsi="Calibri"/>
        </w:rPr>
      </w:pPr>
      <w:r w:rsidRPr="009F0EEB">
        <w:rPr>
          <w:rFonts w:ascii="Calibri" w:hAnsi="Calibri"/>
        </w:rPr>
        <w:t>Organizer Name(s):___________________________</w:t>
      </w:r>
    </w:p>
    <w:p w14:paraId="69DC08FF" w14:textId="77777777" w:rsidR="008A6B93" w:rsidRPr="009F0EEB" w:rsidRDefault="008A6B93" w:rsidP="008A6B93">
      <w:pPr>
        <w:rPr>
          <w:rFonts w:ascii="Calibri" w:hAnsi="Calibri"/>
        </w:rPr>
      </w:pPr>
    </w:p>
    <w:p w14:paraId="3951FEB2" w14:textId="77777777" w:rsidR="008A6B93" w:rsidRPr="009F0EEB" w:rsidRDefault="008A6B93" w:rsidP="008A6B93">
      <w:pPr>
        <w:rPr>
          <w:rFonts w:ascii="Calibri" w:hAnsi="Calibri"/>
        </w:rPr>
      </w:pPr>
      <w:r w:rsidRPr="009F0EEB">
        <w:rPr>
          <w:rFonts w:ascii="Calibri" w:hAnsi="Calibri"/>
        </w:rPr>
        <w:t>Date of Conversation: ___/____/_______</w:t>
      </w:r>
    </w:p>
    <w:p w14:paraId="19A4C743" w14:textId="77777777" w:rsidR="008A6B93" w:rsidRPr="009F0EEB" w:rsidRDefault="008A6B93" w:rsidP="008A6B93">
      <w:pPr>
        <w:rPr>
          <w:rFonts w:ascii="Calibri" w:hAnsi="Calibri"/>
        </w:rPr>
      </w:pPr>
      <w:r w:rsidRPr="009F0EEB">
        <w:rPr>
          <w:rFonts w:ascii="Calibri" w:hAnsi="Calibri"/>
        </w:rPr>
        <w:t xml:space="preserve"> </w:t>
      </w:r>
    </w:p>
    <w:p w14:paraId="617D0B96" w14:textId="3EE1E1D1" w:rsidR="008A6B93" w:rsidRPr="009F0EEB" w:rsidRDefault="00F71658" w:rsidP="00D82819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Member </w:t>
      </w:r>
      <w:proofErr w:type="gramStart"/>
      <w:r w:rsidR="008A6B93" w:rsidRPr="009F0EEB">
        <w:rPr>
          <w:rFonts w:ascii="Calibri" w:hAnsi="Calibri"/>
        </w:rPr>
        <w:t>Name:_</w:t>
      </w:r>
      <w:proofErr w:type="gramEnd"/>
      <w:r w:rsidR="008A6B93" w:rsidRPr="009F0EEB">
        <w:rPr>
          <w:rFonts w:ascii="Calibri" w:hAnsi="Calibri"/>
        </w:rPr>
        <w:t>_________________________</w:t>
      </w:r>
      <w:r w:rsidR="00F15A7D" w:rsidRPr="009F0EEB">
        <w:rPr>
          <w:rFonts w:ascii="Calibri" w:hAnsi="Calibri"/>
        </w:rPr>
        <w:t>____</w:t>
      </w:r>
    </w:p>
    <w:p w14:paraId="153266D1" w14:textId="42E5F27B" w:rsidR="00F15A7D" w:rsidRPr="009F0EEB" w:rsidRDefault="008A6B93" w:rsidP="00D82819">
      <w:pPr>
        <w:spacing w:after="120" w:line="360" w:lineRule="auto"/>
        <w:rPr>
          <w:rFonts w:ascii="Calibri" w:hAnsi="Calibri"/>
        </w:rPr>
      </w:pPr>
      <w:proofErr w:type="gramStart"/>
      <w:r w:rsidRPr="009F0EEB">
        <w:rPr>
          <w:rFonts w:ascii="Calibri" w:hAnsi="Calibri"/>
        </w:rPr>
        <w:t>R</w:t>
      </w:r>
      <w:r w:rsidR="00F15A7D" w:rsidRPr="009F0EEB">
        <w:rPr>
          <w:rFonts w:ascii="Calibri" w:hAnsi="Calibri"/>
        </w:rPr>
        <w:t>ank:_</w:t>
      </w:r>
      <w:proofErr w:type="gramEnd"/>
      <w:r w:rsidR="00F15A7D" w:rsidRPr="009F0EEB">
        <w:rPr>
          <w:rFonts w:ascii="Calibri" w:hAnsi="Calibri"/>
        </w:rPr>
        <w:t>______________________________</w:t>
      </w:r>
      <w:r w:rsidR="00540C55">
        <w:rPr>
          <w:rFonts w:ascii="Calibri" w:hAnsi="Calibri"/>
        </w:rPr>
        <w:t>_______</w:t>
      </w:r>
      <w:r w:rsidR="00D82819">
        <w:rPr>
          <w:rFonts w:ascii="Calibri" w:hAnsi="Calibri"/>
        </w:rPr>
        <w:t xml:space="preserve"> </w:t>
      </w:r>
    </w:p>
    <w:p w14:paraId="499F13ED" w14:textId="0A94408A" w:rsidR="008A6B93" w:rsidRPr="009F0EEB" w:rsidRDefault="00F15A7D" w:rsidP="00D82819">
      <w:pPr>
        <w:spacing w:after="120" w:line="360" w:lineRule="auto"/>
        <w:rPr>
          <w:rFonts w:ascii="Calibri" w:hAnsi="Calibri"/>
        </w:rPr>
      </w:pPr>
      <w:r w:rsidRPr="009F0EEB">
        <w:rPr>
          <w:rFonts w:ascii="Calibri" w:hAnsi="Calibri"/>
        </w:rPr>
        <w:t>Department/</w:t>
      </w:r>
      <w:proofErr w:type="gramStart"/>
      <w:r w:rsidRPr="009F0EEB">
        <w:rPr>
          <w:rFonts w:ascii="Calibri" w:hAnsi="Calibri"/>
        </w:rPr>
        <w:t>Program:_</w:t>
      </w:r>
      <w:proofErr w:type="gramEnd"/>
      <w:r w:rsidRPr="009F0EEB">
        <w:rPr>
          <w:rFonts w:ascii="Calibri" w:hAnsi="Calibri"/>
        </w:rPr>
        <w:t>_________________</w:t>
      </w:r>
      <w:r w:rsidR="00540C55">
        <w:rPr>
          <w:rFonts w:ascii="Calibri" w:hAnsi="Calibri"/>
        </w:rPr>
        <w:t>_______</w:t>
      </w:r>
    </w:p>
    <w:p w14:paraId="76CC472E" w14:textId="417B0351" w:rsidR="008A6B93" w:rsidRDefault="0099201E" w:rsidP="00D82819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Preferred </w:t>
      </w:r>
      <w:proofErr w:type="gramStart"/>
      <w:r>
        <w:rPr>
          <w:rFonts w:ascii="Calibri" w:hAnsi="Calibri"/>
        </w:rPr>
        <w:t>Email</w:t>
      </w:r>
      <w:r w:rsidR="00F15A7D" w:rsidRPr="009F0EEB">
        <w:rPr>
          <w:rFonts w:ascii="Calibri" w:hAnsi="Calibri"/>
        </w:rPr>
        <w:t>:_</w:t>
      </w:r>
      <w:proofErr w:type="gramEnd"/>
      <w:r w:rsidR="00F15A7D" w:rsidRPr="009F0EEB">
        <w:rPr>
          <w:rFonts w:ascii="Calibri" w:hAnsi="Calibri"/>
        </w:rPr>
        <w:t>_______________________</w:t>
      </w:r>
      <w:r w:rsidR="00540C55">
        <w:rPr>
          <w:rFonts w:ascii="Calibri" w:hAnsi="Calibri"/>
        </w:rPr>
        <w:t>_____</w:t>
      </w:r>
    </w:p>
    <w:p w14:paraId="27534B43" w14:textId="77777777" w:rsidR="00D82819" w:rsidRDefault="00D82819" w:rsidP="00D82819">
      <w:pPr>
        <w:spacing w:after="120" w:line="360" w:lineRule="auto"/>
        <w:rPr>
          <w:rFonts w:ascii="Calibri" w:hAnsi="Calibri"/>
        </w:rPr>
      </w:pPr>
    </w:p>
    <w:p w14:paraId="15D3B8FC" w14:textId="5A2E9A77" w:rsidR="00472AB0" w:rsidRDefault="00472AB0" w:rsidP="00D82819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>Phone (office</w:t>
      </w:r>
      <w:proofErr w:type="gramStart"/>
      <w:r>
        <w:rPr>
          <w:rFonts w:ascii="Calibri" w:hAnsi="Calibri"/>
        </w:rPr>
        <w:t>):_</w:t>
      </w:r>
      <w:proofErr w:type="gramEnd"/>
      <w:r>
        <w:rPr>
          <w:rFonts w:ascii="Calibri" w:hAnsi="Calibri"/>
        </w:rPr>
        <w:t>__________________</w:t>
      </w:r>
      <w:r w:rsidR="00540C55">
        <w:rPr>
          <w:rFonts w:ascii="Calibri" w:hAnsi="Calibri"/>
        </w:rPr>
        <w:t>_____</w:t>
      </w:r>
      <w:r w:rsidR="00D82819">
        <w:rPr>
          <w:rFonts w:ascii="Calibri" w:hAnsi="Calibri"/>
        </w:rPr>
        <w:t>______</w:t>
      </w:r>
    </w:p>
    <w:p w14:paraId="766C4607" w14:textId="2A6D9C20" w:rsidR="00472AB0" w:rsidRDefault="00472AB0" w:rsidP="00D82819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>Phone (home</w:t>
      </w:r>
      <w:proofErr w:type="gramStart"/>
      <w:r>
        <w:rPr>
          <w:rFonts w:ascii="Calibri" w:hAnsi="Calibri"/>
        </w:rPr>
        <w:t>):_</w:t>
      </w:r>
      <w:proofErr w:type="gramEnd"/>
      <w:r>
        <w:rPr>
          <w:rFonts w:ascii="Calibri" w:hAnsi="Calibri"/>
        </w:rPr>
        <w:t>__________________</w:t>
      </w:r>
      <w:r w:rsidR="00540C55">
        <w:rPr>
          <w:rFonts w:ascii="Calibri" w:hAnsi="Calibri"/>
        </w:rPr>
        <w:t>_____</w:t>
      </w:r>
      <w:r w:rsidR="00D82819">
        <w:rPr>
          <w:rFonts w:ascii="Calibri" w:hAnsi="Calibri"/>
        </w:rPr>
        <w:t>______</w:t>
      </w:r>
    </w:p>
    <w:p w14:paraId="32C77A5F" w14:textId="2D470BDF" w:rsidR="00472AB0" w:rsidRPr="009F0EEB" w:rsidRDefault="00472AB0" w:rsidP="00D82819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>Phone (cell): _____________________</w:t>
      </w:r>
      <w:r w:rsidR="00540C55">
        <w:rPr>
          <w:rFonts w:ascii="Calibri" w:hAnsi="Calibri"/>
        </w:rPr>
        <w:t>_____</w:t>
      </w:r>
      <w:r w:rsidR="00D82819">
        <w:rPr>
          <w:rFonts w:ascii="Calibri" w:hAnsi="Calibri"/>
        </w:rPr>
        <w:t>______</w:t>
      </w:r>
    </w:p>
    <w:p w14:paraId="22399E21" w14:textId="77777777" w:rsidR="008A6B93" w:rsidRPr="009F0EEB" w:rsidRDefault="00E62CE0" w:rsidP="00540C5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Office hours: M___-__</w:t>
      </w:r>
      <w:proofErr w:type="gramStart"/>
      <w:r>
        <w:rPr>
          <w:rFonts w:ascii="Calibri" w:hAnsi="Calibri"/>
        </w:rPr>
        <w:t>_ ;</w:t>
      </w:r>
      <w:proofErr w:type="gramEnd"/>
      <w:r>
        <w:rPr>
          <w:rFonts w:ascii="Calibri" w:hAnsi="Calibri"/>
        </w:rPr>
        <w:t xml:space="preserve"> </w:t>
      </w:r>
      <w:r w:rsidR="008A6B93" w:rsidRPr="009F0EEB">
        <w:rPr>
          <w:rFonts w:ascii="Calibri" w:hAnsi="Calibri"/>
        </w:rPr>
        <w:t>T___-____</w:t>
      </w:r>
    </w:p>
    <w:p w14:paraId="17741C1A" w14:textId="77777777" w:rsidR="008A6B93" w:rsidRPr="009F0EEB" w:rsidRDefault="008A6B93" w:rsidP="00540C55">
      <w:pPr>
        <w:spacing w:line="360" w:lineRule="auto"/>
        <w:rPr>
          <w:rFonts w:ascii="Calibri" w:hAnsi="Calibri"/>
        </w:rPr>
      </w:pPr>
      <w:r w:rsidRPr="009F0EEB">
        <w:rPr>
          <w:rFonts w:ascii="Calibri" w:hAnsi="Calibri"/>
        </w:rPr>
        <w:t xml:space="preserve">W___-___ </w:t>
      </w:r>
      <w:r w:rsidR="00E62CE0">
        <w:rPr>
          <w:rFonts w:ascii="Calibri" w:hAnsi="Calibri"/>
        </w:rPr>
        <w:t>;  TH___-___ ;</w:t>
      </w:r>
      <w:r w:rsidRPr="009F0EEB">
        <w:rPr>
          <w:rFonts w:ascii="Calibri" w:hAnsi="Calibri"/>
        </w:rPr>
        <w:t xml:space="preserve"> F___-___</w:t>
      </w:r>
      <w:r w:rsidR="00E62CE0">
        <w:rPr>
          <w:rFonts w:ascii="Calibri" w:hAnsi="Calibri"/>
        </w:rPr>
        <w:t>;</w:t>
      </w:r>
      <w:r w:rsidRPr="009F0EEB">
        <w:rPr>
          <w:rFonts w:ascii="Calibri" w:hAnsi="Calibri"/>
        </w:rPr>
        <w:t xml:space="preserve">  S___-__ </w:t>
      </w:r>
    </w:p>
    <w:p w14:paraId="5C66C931" w14:textId="77777777" w:rsidR="00F8180F" w:rsidRDefault="00F8180F" w:rsidP="008A6B93">
      <w:pPr>
        <w:rPr>
          <w:rFonts w:ascii="Calibri" w:hAnsi="Calibri"/>
          <w:sz w:val="28"/>
          <w:szCs w:val="28"/>
        </w:rPr>
      </w:pPr>
    </w:p>
    <w:p w14:paraId="6E413C08" w14:textId="77777777" w:rsidR="00563AED" w:rsidRPr="00C8231C" w:rsidRDefault="00563AED" w:rsidP="008A6B93">
      <w:pPr>
        <w:rPr>
          <w:rFonts w:ascii="Calibri" w:hAnsi="Calibri"/>
          <w:sz w:val="28"/>
          <w:szCs w:val="28"/>
        </w:rPr>
      </w:pPr>
      <w:r w:rsidRPr="00472AB0">
        <w:rPr>
          <w:rFonts w:ascii="Calibri" w:hAnsi="Calibri"/>
          <w:b/>
        </w:rPr>
        <w:t>Issues:</w:t>
      </w:r>
    </w:p>
    <w:p w14:paraId="0DE3D4E8" w14:textId="77777777" w:rsidR="00D82819" w:rsidRDefault="00D82819" w:rsidP="008A6B93">
      <w:pPr>
        <w:rPr>
          <w:rFonts w:ascii="Calibri" w:hAnsi="Calibri"/>
        </w:rPr>
      </w:pPr>
      <w:r>
        <w:rPr>
          <w:rFonts w:ascii="Calibri" w:hAnsi="Calibri"/>
        </w:rPr>
        <w:t xml:space="preserve">Use back of sheet to </w:t>
      </w:r>
      <w:r w:rsidRPr="00D82819">
        <w:rPr>
          <w:rFonts w:ascii="Calibri" w:hAnsi="Calibri"/>
        </w:rPr>
        <w:t>w</w:t>
      </w:r>
      <w:r w:rsidR="00563AED" w:rsidRPr="00D82819">
        <w:rPr>
          <w:rFonts w:ascii="Calibri" w:hAnsi="Calibri"/>
        </w:rPr>
        <w:t xml:space="preserve">rite </w:t>
      </w:r>
      <w:r w:rsidR="00F8180F" w:rsidRPr="00D82819">
        <w:rPr>
          <w:rFonts w:ascii="Calibri" w:hAnsi="Calibri"/>
        </w:rPr>
        <w:t>a detailed description of</w:t>
      </w:r>
    </w:p>
    <w:p w14:paraId="08894FEC" w14:textId="4D975D3C" w:rsidR="00F8180F" w:rsidRPr="00D82819" w:rsidRDefault="00F8180F" w:rsidP="008A6B93">
      <w:pPr>
        <w:rPr>
          <w:rFonts w:ascii="Calibri" w:hAnsi="Calibri"/>
        </w:rPr>
      </w:pPr>
      <w:r w:rsidRPr="00D82819">
        <w:rPr>
          <w:rFonts w:ascii="Calibri" w:hAnsi="Calibri"/>
        </w:rPr>
        <w:t>the issues you identified in this conversation</w:t>
      </w:r>
    </w:p>
    <w:p w14:paraId="16CBBB26" w14:textId="4BFBC863" w:rsidR="00563AED" w:rsidRDefault="00563AED" w:rsidP="008A6B93">
      <w:pPr>
        <w:rPr>
          <w:rFonts w:ascii="Calibri" w:hAnsi="Calibri"/>
          <w:sz w:val="28"/>
          <w:szCs w:val="28"/>
        </w:rPr>
      </w:pPr>
    </w:p>
    <w:p w14:paraId="20D74CF1" w14:textId="285FBA13" w:rsidR="008A6B93" w:rsidRPr="009F0EEB" w:rsidRDefault="008A6B93">
      <w:pPr>
        <w:rPr>
          <w:rFonts w:ascii="Calibri" w:hAnsi="Calibri"/>
        </w:rPr>
      </w:pPr>
    </w:p>
    <w:p w14:paraId="7EAF6C80" w14:textId="50544564" w:rsidR="00F15A7D" w:rsidRDefault="00D82819">
      <w:pPr>
        <w:rPr>
          <w:rFonts w:asciiTheme="majorHAnsi" w:hAnsiTheme="majorHAnsi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7846A" wp14:editId="1AFA1E6B">
                <wp:simplePos x="0" y="0"/>
                <wp:positionH relativeFrom="column">
                  <wp:posOffset>-266065</wp:posOffset>
                </wp:positionH>
                <wp:positionV relativeFrom="paragraph">
                  <wp:posOffset>168910</wp:posOffset>
                </wp:positionV>
                <wp:extent cx="6800850" cy="1838960"/>
                <wp:effectExtent l="0" t="0" r="19050" b="279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83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5B9C" w14:textId="75CA043E" w:rsidR="00C8231C" w:rsidRPr="00F8454A" w:rsidRDefault="00C8231C" w:rsidP="00472AB0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454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Assessment Scale</w:t>
                            </w:r>
                            <w:r w:rsidR="00F71658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>(circle one)</w:t>
                            </w:r>
                            <w:r w:rsidR="00F71658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2A463D39" w14:textId="77777777" w:rsidR="00C8231C" w:rsidRDefault="00C8231C" w:rsidP="00472AB0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63A78D78" w14:textId="394EB260" w:rsidR="00C8231C" w:rsidRPr="00F8454A" w:rsidRDefault="00C8231C" w:rsidP="00472AB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1-Commits to sign a card + vote yes</w:t>
                            </w:r>
                            <w:r w:rsidR="00D8281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+ </w:t>
                            </w:r>
                            <w:r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join the Organizing Committee (assuming the rest of the OC h</w:t>
                            </w:r>
                            <w:r w:rsidR="00D8281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as </w:t>
                            </w:r>
                            <w:r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agreed)</w:t>
                            </w:r>
                          </w:p>
                          <w:p w14:paraId="2DEB25A9" w14:textId="77777777" w:rsidR="00C8231C" w:rsidRPr="00F8454A" w:rsidRDefault="00C8231C" w:rsidP="00472AB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110A1E8" w14:textId="77777777" w:rsidR="00C8231C" w:rsidRPr="00F8454A" w:rsidRDefault="00C8231C" w:rsidP="00472AB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2-Commits to sign an authorization card + vote yes</w:t>
                            </w:r>
                          </w:p>
                          <w:p w14:paraId="66200F21" w14:textId="77777777" w:rsidR="00C8231C" w:rsidRPr="00F8454A" w:rsidRDefault="00C8231C" w:rsidP="00472AB0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15A9F" w14:textId="77777777" w:rsidR="00C8231C" w:rsidRPr="00F8454A" w:rsidRDefault="00C8231C" w:rsidP="00472AB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3-Will not commit to sign an authorization card + vote yes, but does not oppose unionization (even people who are leaning one way or the other are ranked as a “3” if they won’t commit</w:t>
                            </w:r>
                            <w:r w:rsidR="00540C55"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2E8CB6" w14:textId="77777777" w:rsidR="00C8231C" w:rsidRPr="00F8454A" w:rsidRDefault="00C8231C" w:rsidP="00472AB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28D8DAD7" w14:textId="77777777" w:rsidR="00C8231C" w:rsidRPr="00F8454A" w:rsidRDefault="00C8231C" w:rsidP="00472AB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4- Does not support unionization, will not sign a card</w:t>
                            </w:r>
                          </w:p>
                          <w:p w14:paraId="225030D7" w14:textId="77777777" w:rsidR="00C8231C" w:rsidRPr="00F8454A" w:rsidRDefault="00C8231C" w:rsidP="00472AB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796E6D90" w14:textId="77777777" w:rsidR="00C8231C" w:rsidRPr="00F8454A" w:rsidRDefault="00C8231C" w:rsidP="00472AB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45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5-Leader of a movement to oppose unionization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7846A" id="_x0000_s1027" type="#_x0000_t202" style="position:absolute;margin-left:-20.95pt;margin-top:13.3pt;width:535.5pt;height:1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PtSgIAAJAEAAAOAAAAZHJzL2Uyb0RvYy54bWysVNtu2zAMfR+wfxD0vtrJmi4x6hRduw4D&#10;ugvQ7gNkWbaFSaImKbG7ry8lOVm6vQ17MSSSOjw8JH15NWlF9sJ5Caami7OSEmE4tNL0Nf3+ePdm&#10;TYkPzLRMgRE1fRKeXm1fv7ocbSWWMIBqhSMIYnw12poOIdiqKDwfhGb+DKww6OzAaRbw6vqidWxE&#10;dK2KZVleFCO41jrgwnu03mYn3Sb8rhM8fO06LwJRNUVuIX1d+jbxW2wvWdU7ZgfJZxrsH1hoJg0m&#10;PULdssDIzsm/oLTkDjx04YyDLqDrJBepBqxmUf5RzcPArEi1oDjeHmXy/w+Wf9l/c0S22DuUxzCN&#10;PXoUUyDvYSJoQn1G6ysMe7AYGCa0Y2yq1dt74D88MXAzMNOLa+dgHARrkd8ivixOnmYcH0Ga8TO0&#10;mIftAiSgqXM6iodyEERHIk/H3kQuHI0X67Jcr9DF0bdYv11vLhK7glWH59b58FGAJvFQU4fNT/Bs&#10;f+9DpMOqQ0jM5kHJ9k4qlS5x4MSNcmTPcFSaPpeodhq5ZhtmL+eBQTOOVTYfWKSRjQgp0QtwZchY&#10;081qucq6vUjs+uaYFhPMOZDrCwgtA+6JkrqmKMQcxKqo9gfTpikOTKp8xsfKzPJHxbP2YWqm3OlD&#10;Vxton7AfDvJa4BrjYQD3i5IRV6Km/ueOOUGJ+mSwp5vF+XncoXQ5X71b4sWdeppTDzMcoWoaKMnH&#10;m5D3bmed7AfMlCU2cI1z0MnUoTgwmdVMH8c+6TmvaNyr03uK+v0j2T4DAAD//wMAUEsDBBQABgAI&#10;AAAAIQA7RrQ74gAAAAsBAAAPAAAAZHJzL2Rvd25yZXYueG1sTI9RS8MwFIXfBf9DuIIvY0tTJXO1&#10;t2MIe1JkVik+ps21LTZJabKt/nuzJ328nI9zvptvZzOwE02+dxZBrBJgZBune9sifLzvlw/AfFBW&#10;q8FZQvghD9vi+ipXmXZn+0anMrQsllifKYQuhDHj3DcdGeVXbiQbsy83GRXiObVcT+ocy83A0ySR&#10;3KjexoVOjfTUUfNdHg1C/bJ+lrt9tW7052JalJV4rQ4C8fZm3j0CCzSHPxgu+lEdiuhUu6PVng0I&#10;y3uxiShCKiWwC5CkGwGsRrgTMgVe5Pz/D8UvAAAA//8DAFBLAQItABQABgAIAAAAIQC2gziS/gAA&#10;AOEBAAATAAAAAAAAAAAAAAAAAAAAAABbQ29udGVudF9UeXBlc10ueG1sUEsBAi0AFAAGAAgAAAAh&#10;ADj9If/WAAAAlAEAAAsAAAAAAAAAAAAAAAAALwEAAF9yZWxzLy5yZWxzUEsBAi0AFAAGAAgAAAAh&#10;AOmr8+1KAgAAkAQAAA4AAAAAAAAAAAAAAAAALgIAAGRycy9lMm9Eb2MueG1sUEsBAi0AFAAGAAgA&#10;AAAhADtGtDviAAAACwEAAA8AAAAAAAAAAAAAAAAApAQAAGRycy9kb3ducmV2LnhtbFBLBQYAAAAA&#10;BAAEAPMAAACzBQAAAAA=&#10;" fillcolor="#d8d8d8 [2732]">
                <v:textbox>
                  <w:txbxContent>
                    <w:p w14:paraId="118B5B9C" w14:textId="75CA043E" w:rsidR="00C8231C" w:rsidRPr="00F8454A" w:rsidRDefault="00C8231C" w:rsidP="00472AB0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</w:pPr>
                      <w:r w:rsidRPr="00F8454A">
                        <w:rPr>
                          <w:b/>
                          <w:sz w:val="26"/>
                          <w:szCs w:val="26"/>
                          <w:u w:val="single"/>
                        </w:rPr>
                        <w:t>Assessment Scale</w:t>
                      </w:r>
                      <w:r w:rsidR="00F71658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F8454A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>(circle one)</w:t>
                      </w:r>
                      <w:r w:rsidR="00F71658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2A463D39" w14:textId="77777777" w:rsidR="00C8231C" w:rsidRDefault="00C8231C" w:rsidP="00472AB0">
                      <w:pPr>
                        <w:rPr>
                          <w:szCs w:val="28"/>
                        </w:rPr>
                      </w:pPr>
                    </w:p>
                    <w:p w14:paraId="63A78D78" w14:textId="394EB260" w:rsidR="00C8231C" w:rsidRPr="00F8454A" w:rsidRDefault="00C8231C" w:rsidP="00472AB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1-Commits to sign a card + vote yes</w:t>
                      </w:r>
                      <w:r w:rsidR="00D8281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+ </w:t>
                      </w:r>
                      <w:r w:rsidRPr="00F845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join the Organizing Committee (assuming the rest of the OC h</w:t>
                      </w:r>
                      <w:r w:rsidR="00D8281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as </w:t>
                      </w:r>
                      <w:r w:rsidRPr="00F845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agreed)</w:t>
                      </w:r>
                    </w:p>
                    <w:p w14:paraId="2DEB25A9" w14:textId="77777777" w:rsidR="00C8231C" w:rsidRPr="00F8454A" w:rsidRDefault="00C8231C" w:rsidP="00472AB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110A1E8" w14:textId="77777777" w:rsidR="00C8231C" w:rsidRPr="00F8454A" w:rsidRDefault="00C8231C" w:rsidP="00472AB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2-Commits to sign an authorization card + vote yes</w:t>
                      </w:r>
                    </w:p>
                    <w:p w14:paraId="66200F21" w14:textId="77777777" w:rsidR="00C8231C" w:rsidRPr="00F8454A" w:rsidRDefault="00C8231C" w:rsidP="00472AB0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76F15A9F" w14:textId="77777777" w:rsidR="00C8231C" w:rsidRPr="00F8454A" w:rsidRDefault="00C8231C" w:rsidP="00472AB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3-Will not commit to sign an authorization card + vote yes, but does not oppose unionization (even people who are leaning one way or the other are ranked as a “3” if they won’t commit</w:t>
                      </w:r>
                      <w:r w:rsidR="00540C55" w:rsidRPr="00F845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</w:p>
                    <w:p w14:paraId="242E8CB6" w14:textId="77777777" w:rsidR="00C8231C" w:rsidRPr="00F8454A" w:rsidRDefault="00C8231C" w:rsidP="00472AB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28D8DAD7" w14:textId="77777777" w:rsidR="00C8231C" w:rsidRPr="00F8454A" w:rsidRDefault="00C8231C" w:rsidP="00472AB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4- Does not support unionization, will not sign a card</w:t>
                      </w:r>
                    </w:p>
                    <w:p w14:paraId="225030D7" w14:textId="77777777" w:rsidR="00C8231C" w:rsidRPr="00F8454A" w:rsidRDefault="00C8231C" w:rsidP="00472AB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796E6D90" w14:textId="77777777" w:rsidR="00C8231C" w:rsidRPr="00F8454A" w:rsidRDefault="00C8231C" w:rsidP="00472AB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45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5-Leader of a movement to oppose unionization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E2581F" w14:textId="4AE50DEE" w:rsidR="00745620" w:rsidRPr="009F0EEB" w:rsidRDefault="00745620">
      <w:pPr>
        <w:rPr>
          <w:rFonts w:asciiTheme="majorHAnsi" w:hAnsiTheme="majorHAnsi"/>
        </w:rPr>
      </w:pPr>
    </w:p>
    <w:p w14:paraId="485B6D36" w14:textId="4644643F" w:rsidR="00F15A7D" w:rsidRDefault="00F15A7D">
      <w:bookmarkStart w:id="0" w:name="_GoBack"/>
      <w:bookmarkEnd w:id="0"/>
    </w:p>
    <w:sectPr w:rsidR="00F15A7D" w:rsidSect="00F15A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2CE62" w14:textId="77777777" w:rsidR="00303440" w:rsidRDefault="00303440">
      <w:r>
        <w:separator/>
      </w:r>
    </w:p>
  </w:endnote>
  <w:endnote w:type="continuationSeparator" w:id="0">
    <w:p w14:paraId="5315C364" w14:textId="77777777" w:rsidR="00303440" w:rsidRDefault="0030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AFF3" w14:textId="77777777" w:rsidR="00354573" w:rsidRDefault="00354573">
    <w:pPr>
      <w:pStyle w:val="Footer"/>
    </w:pPr>
  </w:p>
  <w:p w14:paraId="0106A3DF" w14:textId="77777777" w:rsidR="00354573" w:rsidRDefault="00354573">
    <w:pPr>
      <w:pStyle w:val="Footer"/>
    </w:pPr>
  </w:p>
  <w:p w14:paraId="76C94407" w14:textId="77777777" w:rsidR="00354573" w:rsidRPr="00F71658" w:rsidRDefault="00CD1794">
    <w:pPr>
      <w:pStyle w:val="Footer"/>
      <w:rPr>
        <w:rFonts w:asciiTheme="majorHAnsi" w:hAnsiTheme="majorHAnsi" w:cstheme="majorHAnsi"/>
        <w:i/>
      </w:rPr>
    </w:pPr>
    <w:r>
      <w:rPr>
        <w:i/>
      </w:rPr>
      <w:br/>
    </w:r>
    <w:r>
      <w:rPr>
        <w:i/>
      </w:rPr>
      <w:br/>
    </w:r>
    <w:r w:rsidR="00354573" w:rsidRPr="00F71658">
      <w:rPr>
        <w:rFonts w:asciiTheme="majorHAnsi" w:hAnsiTheme="majorHAnsi" w:cstheme="majorHAnsi"/>
        <w:i/>
      </w:rPr>
      <w:t>Please complete one of these forms for every conversation, even if the</w:t>
    </w:r>
    <w:r w:rsidR="00540C55" w:rsidRPr="00F71658">
      <w:rPr>
        <w:rFonts w:asciiTheme="majorHAnsi" w:hAnsiTheme="majorHAnsi" w:cstheme="majorHAnsi"/>
        <w:i/>
      </w:rPr>
      <w:t xml:space="preserve"> person</w:t>
    </w:r>
    <w:r w:rsidR="00354573" w:rsidRPr="00F71658">
      <w:rPr>
        <w:rFonts w:asciiTheme="majorHAnsi" w:hAnsiTheme="majorHAnsi" w:cstheme="majorHAnsi"/>
        <w:i/>
      </w:rPr>
      <w:t xml:space="preserve"> do</w:t>
    </w:r>
    <w:r w:rsidR="00540C55" w:rsidRPr="00F71658">
      <w:rPr>
        <w:rFonts w:asciiTheme="majorHAnsi" w:hAnsiTheme="majorHAnsi" w:cstheme="majorHAnsi"/>
        <w:i/>
      </w:rPr>
      <w:t>esn’t sign a card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BC4E" w14:textId="77777777" w:rsidR="00303440" w:rsidRDefault="00303440">
      <w:r>
        <w:separator/>
      </w:r>
    </w:p>
  </w:footnote>
  <w:footnote w:type="continuationSeparator" w:id="0">
    <w:p w14:paraId="2024A50B" w14:textId="77777777" w:rsidR="00303440" w:rsidRDefault="0030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AF3D5" w14:textId="6B1D0874" w:rsidR="00CD1794" w:rsidRDefault="00F71658">
    <w:pPr>
      <w:pStyle w:val="Header"/>
    </w:pPr>
    <w:r>
      <w:rPr>
        <w:noProof/>
      </w:rPr>
      <w:drawing>
        <wp:inline distT="0" distB="0" distL="0" distR="0" wp14:anchorId="53DA46F8" wp14:editId="58582F76">
          <wp:extent cx="1276350" cy="565957"/>
          <wp:effectExtent l="0" t="0" r="0" b="5715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UP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953" cy="578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8D811" w14:textId="77777777" w:rsidR="00CD1794" w:rsidRDefault="00CD1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7E3"/>
    <w:multiLevelType w:val="hybridMultilevel"/>
    <w:tmpl w:val="D450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5EF8"/>
    <w:multiLevelType w:val="hybridMultilevel"/>
    <w:tmpl w:val="78AA796C"/>
    <w:lvl w:ilvl="0" w:tplc="630C4A08">
      <w:start w:val="1"/>
      <w:numFmt w:val="decimal"/>
      <w:lvlText w:val="%1-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35C50955"/>
    <w:multiLevelType w:val="hybridMultilevel"/>
    <w:tmpl w:val="608A0F0A"/>
    <w:lvl w:ilvl="0" w:tplc="7E924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B3D94"/>
    <w:multiLevelType w:val="hybridMultilevel"/>
    <w:tmpl w:val="CFC8D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93"/>
    <w:rsid w:val="00073396"/>
    <w:rsid w:val="000757B4"/>
    <w:rsid w:val="00091FB1"/>
    <w:rsid w:val="001000BC"/>
    <w:rsid w:val="002E2ED8"/>
    <w:rsid w:val="00303440"/>
    <w:rsid w:val="00354573"/>
    <w:rsid w:val="00472AB0"/>
    <w:rsid w:val="004B3DDD"/>
    <w:rsid w:val="0051628E"/>
    <w:rsid w:val="00540C55"/>
    <w:rsid w:val="00563AED"/>
    <w:rsid w:val="00597479"/>
    <w:rsid w:val="006B6AB4"/>
    <w:rsid w:val="006F0F92"/>
    <w:rsid w:val="00706974"/>
    <w:rsid w:val="00745620"/>
    <w:rsid w:val="00746670"/>
    <w:rsid w:val="008A6B93"/>
    <w:rsid w:val="0099201E"/>
    <w:rsid w:val="009F0EEB"/>
    <w:rsid w:val="00B365FC"/>
    <w:rsid w:val="00B62990"/>
    <w:rsid w:val="00B76177"/>
    <w:rsid w:val="00C231F1"/>
    <w:rsid w:val="00C8231C"/>
    <w:rsid w:val="00CA0D30"/>
    <w:rsid w:val="00CD1794"/>
    <w:rsid w:val="00D22CED"/>
    <w:rsid w:val="00D82819"/>
    <w:rsid w:val="00DB3DA2"/>
    <w:rsid w:val="00DE5A98"/>
    <w:rsid w:val="00DF7490"/>
    <w:rsid w:val="00E62CE0"/>
    <w:rsid w:val="00E805DC"/>
    <w:rsid w:val="00F15A7D"/>
    <w:rsid w:val="00F437E2"/>
    <w:rsid w:val="00F71658"/>
    <w:rsid w:val="00F8180F"/>
    <w:rsid w:val="00F845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CC2AE"/>
  <w15:docId w15:val="{42A9B202-1766-441A-B8CE-D62FF549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6B93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A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Association of University Professors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Simeone</dc:creator>
  <cp:lastModifiedBy>Gwendolyn Bradley</cp:lastModifiedBy>
  <cp:revision>2</cp:revision>
  <dcterms:created xsi:type="dcterms:W3CDTF">2020-03-12T14:51:00Z</dcterms:created>
  <dcterms:modified xsi:type="dcterms:W3CDTF">2020-03-12T14:51:00Z</dcterms:modified>
</cp:coreProperties>
</file>